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27A64AE" w:rsidR="00152A13" w:rsidRPr="00856508" w:rsidRDefault="00FB78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B83137A" w14:textId="4CC3E002" w:rsidR="00FB78E0" w:rsidRPr="00FB78E0" w:rsidRDefault="00527FC7" w:rsidP="00FB78E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FB78E0" w:rsidRPr="00FB78E0">
              <w:rPr>
                <w:rFonts w:ascii="Tahoma" w:hAnsi="Tahoma" w:cs="Tahoma"/>
                <w:color w:val="000000"/>
              </w:rPr>
              <w:t>Karen Maldonado Diaz de León</w:t>
            </w:r>
          </w:p>
          <w:p w14:paraId="4BBDC12B" w14:textId="65B41FD1" w:rsidR="00FB78E0" w:rsidRPr="00996E93" w:rsidRDefault="00FB78E0" w:rsidP="00FB78E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63BBF24" w14:textId="59577148" w:rsidR="00527FC7" w:rsidRPr="00FB78E0" w:rsidRDefault="00FB78E0" w:rsidP="00FB78E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  <w:tr w:rsidR="00FB78E0" w:rsidRPr="00856508" w14:paraId="2764993D" w14:textId="77777777" w:rsidTr="00527FC7">
        <w:tc>
          <w:tcPr>
            <w:tcW w:w="8926" w:type="dxa"/>
          </w:tcPr>
          <w:p w14:paraId="03FD4C4B" w14:textId="77777777" w:rsidR="00FB78E0" w:rsidRPr="00856508" w:rsidRDefault="00FB78E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2AA4B67" w:rsidR="00BE4E1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B78E0" w:rsidRPr="00FB78E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Psicología</w:t>
            </w:r>
          </w:p>
          <w:p w14:paraId="3E0D423A" w14:textId="0239CCF0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2005-2009</w:t>
            </w:r>
          </w:p>
          <w:p w14:paraId="1DB281C4" w14:textId="300F08E6" w:rsidR="00BA3E7F" w:rsidRPr="00CA07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</w:t>
            </w:r>
          </w:p>
          <w:p w14:paraId="12688D69" w14:textId="77777777" w:rsidR="00900297" w:rsidRPr="00CA0767" w:rsidRDefault="00900297" w:rsidP="00CA07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A0767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1949043" w:rsidR="008C34D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Empresa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Electoral de Coahuila</w:t>
            </w:r>
          </w:p>
          <w:p w14:paraId="28383F74" w14:textId="1569E78E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Periodo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2009-2011</w:t>
            </w:r>
          </w:p>
          <w:p w14:paraId="10E7067B" w14:textId="063B84D5" w:rsidR="00BA3E7F" w:rsidRPr="00CA0767" w:rsidRDefault="00BA3E7F" w:rsidP="00552D21">
            <w:pPr>
              <w:jc w:val="both"/>
              <w:rPr>
                <w:rFonts w:ascii="Tahoma" w:hAnsi="Tahoma" w:cs="Tahoma"/>
              </w:rPr>
            </w:pPr>
            <w:r w:rsidRPr="00CA0767">
              <w:rPr>
                <w:rFonts w:ascii="Tahoma" w:hAnsi="Tahoma" w:cs="Tahoma"/>
              </w:rPr>
              <w:t>Cargo</w:t>
            </w:r>
            <w:r w:rsidR="00CA0767" w:rsidRPr="00CA07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B78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01F2" w14:textId="77777777" w:rsidR="00E01A23" w:rsidRDefault="00E01A23" w:rsidP="00527FC7">
      <w:pPr>
        <w:spacing w:after="0" w:line="240" w:lineRule="auto"/>
      </w:pPr>
      <w:r>
        <w:separator/>
      </w:r>
    </w:p>
  </w:endnote>
  <w:endnote w:type="continuationSeparator" w:id="0">
    <w:p w14:paraId="455D5C84" w14:textId="77777777" w:rsidR="00E01A23" w:rsidRDefault="00E01A2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7716" w14:textId="77777777" w:rsidR="00E01A23" w:rsidRDefault="00E01A23" w:rsidP="00527FC7">
      <w:pPr>
        <w:spacing w:after="0" w:line="240" w:lineRule="auto"/>
      </w:pPr>
      <w:r>
        <w:separator/>
      </w:r>
    </w:p>
  </w:footnote>
  <w:footnote w:type="continuationSeparator" w:id="0">
    <w:p w14:paraId="06E6E9EB" w14:textId="77777777" w:rsidR="00E01A23" w:rsidRDefault="00E01A2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7D8C"/>
    <w:rsid w:val="00C83A9B"/>
    <w:rsid w:val="00C94FED"/>
    <w:rsid w:val="00CA076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1A23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8E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2024-05-29T00:21:00Z</dcterms:created>
  <dcterms:modified xsi:type="dcterms:W3CDTF">2024-05-29T00:21:00Z</dcterms:modified>
</cp:coreProperties>
</file>